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72" w:rsidRDefault="005A7B72" w:rsidP="005A7B72">
      <w:r>
        <w:t>Office of Testing</w:t>
      </w:r>
    </w:p>
    <w:p w:rsidR="005A7B72" w:rsidRDefault="005A7B72" w:rsidP="005A7B72">
      <w:r>
        <w:t>Valdosta State University</w:t>
      </w:r>
    </w:p>
    <w:p w:rsidR="005A7B72" w:rsidRDefault="005A7B72" w:rsidP="005A7B72"/>
    <w:p w:rsidR="005A7B72" w:rsidRDefault="005A7B72" w:rsidP="005A7B72"/>
    <w:p w:rsidR="005A7B72" w:rsidRDefault="005A7B72" w:rsidP="005A7B72">
      <w:pPr>
        <w:jc w:val="center"/>
        <w:rPr>
          <w:b/>
        </w:rPr>
      </w:pPr>
      <w:r>
        <w:rPr>
          <w:b/>
        </w:rPr>
        <w:t>REQUEST FOR INDEPENDENT STUDY EXAM (ISE)</w:t>
      </w:r>
    </w:p>
    <w:p w:rsidR="005A7B72" w:rsidRDefault="005A7B72" w:rsidP="005A7B72">
      <w:pPr>
        <w:jc w:val="center"/>
        <w:rPr>
          <w:b/>
        </w:rPr>
      </w:pPr>
      <w:r>
        <w:rPr>
          <w:b/>
        </w:rPr>
        <w:t>FEE WAIVER</w:t>
      </w:r>
    </w:p>
    <w:p w:rsidR="005A7B72" w:rsidRDefault="005A7B72" w:rsidP="005A7B72">
      <w:pPr>
        <w:jc w:val="center"/>
        <w:rPr>
          <w:b/>
        </w:rPr>
      </w:pPr>
    </w:p>
    <w:p w:rsidR="005A7B72" w:rsidRDefault="005A7B72" w:rsidP="005A7B72">
      <w:r>
        <w:t xml:space="preserve">I would like to request a fee waiver for the $20 ISE </w:t>
      </w:r>
      <w:r w:rsidR="00764D94">
        <w:t xml:space="preserve">administrative </w:t>
      </w:r>
      <w:r w:rsidR="005C01B7">
        <w:t xml:space="preserve">fee </w:t>
      </w:r>
      <w:r>
        <w:t>at Valdosta State University’s Office of Testing for the following reason(s):</w:t>
      </w:r>
    </w:p>
    <w:p w:rsidR="005A7B72" w:rsidRDefault="005A7B72" w:rsidP="005A7B72"/>
    <w:p w:rsidR="005A7B72" w:rsidRDefault="005A7B72" w:rsidP="005A7B72">
      <w:r>
        <w:t xml:space="preserve"> ______</w:t>
      </w:r>
      <w:proofErr w:type="gramStart"/>
      <w:r>
        <w:t>_  I</w:t>
      </w:r>
      <w:proofErr w:type="gramEnd"/>
      <w:r>
        <w:t xml:space="preserve"> have been receiving financial assistance based on need as an undergraduate student and I am</w:t>
      </w:r>
      <w:r w:rsidR="00764D94">
        <w:t xml:space="preserve"> unable to pay the required $20 administrative </w:t>
      </w:r>
      <w:r w:rsidR="005C01B7">
        <w:t xml:space="preserve">fee </w:t>
      </w:r>
      <w:r>
        <w:t>for the ISE.</w:t>
      </w:r>
    </w:p>
    <w:p w:rsidR="005A7B72" w:rsidRDefault="005A7B72" w:rsidP="005A7B72"/>
    <w:p w:rsidR="005A7B72" w:rsidRDefault="005A7B72" w:rsidP="005A7B72"/>
    <w:p w:rsidR="005A7B72" w:rsidRDefault="005A7B72" w:rsidP="005A7B72">
      <w:r>
        <w:t xml:space="preserve">________ </w:t>
      </w:r>
      <w:proofErr w:type="gramStart"/>
      <w:r>
        <w:t>My</w:t>
      </w:r>
      <w:proofErr w:type="gramEnd"/>
      <w:r>
        <w:t xml:space="preserve"> present financial situation makes it impossible for me to pay the $20 </w:t>
      </w:r>
      <w:r w:rsidR="00764D94">
        <w:t xml:space="preserve">administrative </w:t>
      </w:r>
      <w:r>
        <w:t>ISE fee.</w:t>
      </w:r>
    </w:p>
    <w:p w:rsidR="005A7B72" w:rsidRDefault="005A7B72" w:rsidP="005A7B72"/>
    <w:p w:rsidR="005A7B72" w:rsidRDefault="005A7B72" w:rsidP="005A7B72"/>
    <w:p w:rsidR="005A7B72" w:rsidRDefault="005A7B72" w:rsidP="005A7B72">
      <w:pPr>
        <w:jc w:val="center"/>
        <w:rPr>
          <w:highlight w:val="yellow"/>
        </w:rPr>
      </w:pPr>
      <w:r>
        <w:rPr>
          <w:b/>
          <w:highlight w:val="yellow"/>
        </w:rPr>
        <w:t>A letter stating reasons necessitating request for a waiver must be returned with this form.</w:t>
      </w:r>
      <w:r>
        <w:t xml:space="preserve"> </w:t>
      </w:r>
      <w:r>
        <w:rPr>
          <w:highlight w:val="yellow"/>
        </w:rPr>
        <w:t xml:space="preserve">Submission of the Request for Fee Wavier form and letter does not guarantee that a </w:t>
      </w:r>
    </w:p>
    <w:p w:rsidR="009F1193" w:rsidRDefault="009F1193" w:rsidP="005A7B72">
      <w:pPr>
        <w:jc w:val="center"/>
        <w:rPr>
          <w:highlight w:val="yellow"/>
        </w:rPr>
      </w:pPr>
      <w:proofErr w:type="gramStart"/>
      <w:r>
        <w:rPr>
          <w:highlight w:val="yellow"/>
        </w:rPr>
        <w:t>fee</w:t>
      </w:r>
      <w:proofErr w:type="gramEnd"/>
      <w:r>
        <w:rPr>
          <w:highlight w:val="yellow"/>
        </w:rPr>
        <w:t xml:space="preserve"> waiver will be </w:t>
      </w:r>
      <w:r w:rsidRPr="009F1193">
        <w:rPr>
          <w:highlight w:val="yellow"/>
        </w:rPr>
        <w:t xml:space="preserve">granted. </w:t>
      </w:r>
    </w:p>
    <w:p w:rsidR="005A7B72" w:rsidRPr="009F1193" w:rsidRDefault="009F1193" w:rsidP="005A7B72">
      <w:pPr>
        <w:jc w:val="center"/>
        <w:rPr>
          <w:b/>
        </w:rPr>
      </w:pPr>
      <w:r w:rsidRPr="009F1193">
        <w:rPr>
          <w:b/>
          <w:highlight w:val="yellow"/>
        </w:rPr>
        <w:t>Only two (2) fee waivers will be granted to an examinee per semester.</w:t>
      </w:r>
    </w:p>
    <w:p w:rsidR="005A7B72" w:rsidRDefault="005A7B72" w:rsidP="005A7B72"/>
    <w:p w:rsidR="005A7B72" w:rsidRDefault="005A7B72" w:rsidP="005A7B72"/>
    <w:p w:rsidR="005A7B72" w:rsidRDefault="005A7B72" w:rsidP="005A7B72"/>
    <w:p w:rsidR="005A7B72" w:rsidRDefault="005A7B72" w:rsidP="005A7B72">
      <w:r>
        <w:t>Semester of Application:     _____Fall 20__            _____Spring 20__         ____Summer 20__</w:t>
      </w:r>
    </w:p>
    <w:p w:rsidR="005A7B72" w:rsidRDefault="005A7B72" w:rsidP="005A7B72"/>
    <w:p w:rsidR="005A7B72" w:rsidRDefault="005A7B72" w:rsidP="005A7B72"/>
    <w:p w:rsidR="005A7B72" w:rsidRDefault="005A7B72" w:rsidP="005A7B72"/>
    <w:p w:rsidR="005A7B72" w:rsidRDefault="005A7B72" w:rsidP="005A7B72">
      <w:r>
        <w:t>__________________________________</w:t>
      </w:r>
      <w:r>
        <w:tab/>
      </w:r>
      <w:r>
        <w:tab/>
      </w:r>
      <w:r>
        <w:tab/>
        <w:t>______________________________</w:t>
      </w:r>
    </w:p>
    <w:p w:rsidR="005A7B72" w:rsidRDefault="005A7B72" w:rsidP="005A7B72">
      <w:r>
        <w:t>APPLICANT NAME (Please print)</w:t>
      </w:r>
      <w:r>
        <w:tab/>
      </w:r>
      <w:r>
        <w:tab/>
      </w:r>
      <w:r>
        <w:tab/>
      </w:r>
      <w:r>
        <w:tab/>
        <w:t>SIGNATURE</w:t>
      </w:r>
    </w:p>
    <w:p w:rsidR="005A7B72" w:rsidRDefault="005A7B72" w:rsidP="005A7B72"/>
    <w:p w:rsidR="005A7B72" w:rsidRDefault="005A7B72" w:rsidP="005A7B72"/>
    <w:p w:rsidR="005A7B72" w:rsidRDefault="005A7B72" w:rsidP="005A7B72"/>
    <w:p w:rsidR="005A7B72" w:rsidRDefault="005A7B72" w:rsidP="005A7B72"/>
    <w:p w:rsidR="005A7B72" w:rsidRDefault="005A7B72" w:rsidP="005A7B72">
      <w:r>
        <w:t>__________________________________</w:t>
      </w:r>
      <w:r>
        <w:tab/>
      </w:r>
      <w:r>
        <w:tab/>
      </w:r>
      <w:r>
        <w:tab/>
        <w:t>______________________________</w:t>
      </w:r>
    </w:p>
    <w:p w:rsidR="005A7B72" w:rsidRDefault="005A7B72" w:rsidP="005A7B72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:rsidR="005A7B72" w:rsidRDefault="005A7B72" w:rsidP="005A7B72"/>
    <w:p w:rsidR="005A7B72" w:rsidRDefault="005A7B72" w:rsidP="005A7B72"/>
    <w:p w:rsidR="005A7B72" w:rsidRDefault="005A7B72" w:rsidP="005A7B72">
      <w:bookmarkStart w:id="0" w:name="_GoBack"/>
      <w:bookmarkEnd w:id="0"/>
      <w:r>
        <w:t>Send both this form and letter to:</w:t>
      </w:r>
    </w:p>
    <w:p w:rsidR="005A7B72" w:rsidRDefault="005A7B72" w:rsidP="005A7B72"/>
    <w:p w:rsidR="005A7B72" w:rsidRDefault="005A7B72" w:rsidP="005A7B72">
      <w:r>
        <w:t>Valdosta State University</w:t>
      </w:r>
    </w:p>
    <w:p w:rsidR="005A7B72" w:rsidRDefault="005A7B72" w:rsidP="005A7B72">
      <w:r>
        <w:t>Attn: Rebecca Taylor, Director of Testing</w:t>
      </w:r>
    </w:p>
    <w:p w:rsidR="005A7B72" w:rsidRDefault="005A7B72" w:rsidP="005A7B72">
      <w:r>
        <w:t>1500 N Patterson Street</w:t>
      </w:r>
    </w:p>
    <w:p w:rsidR="005A7B72" w:rsidRDefault="005A7B72" w:rsidP="005A7B72">
      <w:r>
        <w:t>Valdosta, GA 31698</w:t>
      </w:r>
    </w:p>
    <w:p w:rsidR="006B2B5B" w:rsidRDefault="00616B31">
      <w:hyperlink r:id="rId5" w:history="1">
        <w:r w:rsidR="005A7B72">
          <w:rPr>
            <w:rStyle w:val="Hyperlink"/>
          </w:rPr>
          <w:t>rltaylor@valdosta.edu</w:t>
        </w:r>
      </w:hyperlink>
      <w:r w:rsidR="005A7B72">
        <w:t xml:space="preserve"> </w:t>
      </w:r>
    </w:p>
    <w:sectPr w:rsidR="006B2B5B" w:rsidSect="006B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7B72"/>
    <w:rsid w:val="00106533"/>
    <w:rsid w:val="001D2459"/>
    <w:rsid w:val="0022655A"/>
    <w:rsid w:val="005A7B72"/>
    <w:rsid w:val="005C01B7"/>
    <w:rsid w:val="00616B31"/>
    <w:rsid w:val="006B2B5B"/>
    <w:rsid w:val="007024D5"/>
    <w:rsid w:val="00764D94"/>
    <w:rsid w:val="007E350C"/>
    <w:rsid w:val="008D7543"/>
    <w:rsid w:val="009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7B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ltaylor@valdost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Joshua W Robertson</cp:lastModifiedBy>
  <cp:revision>2</cp:revision>
  <cp:lastPrinted>2011-02-17T13:50:00Z</cp:lastPrinted>
  <dcterms:created xsi:type="dcterms:W3CDTF">2011-07-12T12:39:00Z</dcterms:created>
  <dcterms:modified xsi:type="dcterms:W3CDTF">2011-07-12T12:39:00Z</dcterms:modified>
</cp:coreProperties>
</file>